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-210" w:tblpY="0"/>
        <w:tblW w:w="1530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3"/>
        <w:gridCol w:w="2891"/>
        <w:gridCol w:w="2891"/>
        <w:gridCol w:w="2891"/>
        <w:gridCol w:w="2891"/>
        <w:gridCol w:w="2767"/>
        <w:tblGridChange w:id="0">
          <w:tblGrid>
            <w:gridCol w:w="973"/>
            <w:gridCol w:w="2891"/>
            <w:gridCol w:w="2891"/>
            <w:gridCol w:w="2891"/>
            <w:gridCol w:w="2891"/>
            <w:gridCol w:w="2767"/>
          </w:tblGrid>
        </w:tblGridChange>
      </w:tblGrid>
      <w:tr>
        <w:trPr>
          <w:cantSplit w:val="0"/>
          <w:trHeight w:val="1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PAZARTESİ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ÇARŞAMBA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PERŞEMBE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CUMA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8f0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08.10 – 09.00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BLP205 – WEB PROGRAMLAMA II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BLP201 – NESNE TABANLI PROGRAMALAMA II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BLP209 – SİBER GÜVENLİK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BLP203 – VERİTABANI YÖNETİM SİSTEMLERİ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118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8f0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09.10 – 10.00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BLP205 – WEB PROGRAMLAMA II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BLP201 – NESNE TABANLI PROGRAMALAMA II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BLP209 – SİBER GÜVENLİK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BLP203 – VERİTABANI YÖNETİM SİSTEMLERİ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118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8f0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10.10 – 11.00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BLP205 – WEB PROGRAMLAMA II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BLP201 – NESNE TABANLI PROGRAMALAMA II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BLP209 – SİBER GÜVENLİK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BLP203 – VERİTABANI YÖNETİM SİSTEMLERİ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117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8f0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11.10 – 12.00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BLP205 – WEB PROGRAMLAMA II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BLP201 – NESNE TABANLI PROGRAMALAMA II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BLP213 – PROJE GELİŞTİRME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BLP203 – VERİTABANI YÖNETİM SİSTEMLERİ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117</w:t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8f0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12.00 – 13.00 ÖĞLE ARASI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8f0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13.10 – 14.00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BLP201 – PYTHON PROGRAMLAMA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BLP213 – PROJE GELİŞTİRME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8f0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14.10 – 15.00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BLP201 – PYTHON PROGRAMLAMA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SEC204 – ROBOTİK UYGULAMA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Z18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BLP207 – MESLEKİ İNGİLİZCE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Derslik: 118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BLP203 – VERİTABANI YÖNETİM SİSTEMLERİ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118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8f0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15.10 – 16.00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BLP201 – PYTHON PROGRAMLAMA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SEC204 – ROBOTİK UYGULAMA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Z18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BLP207 – MESLEKİ İNGİLİZCE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Derslik: 118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BLP209 – İŞLETİM SİSTEMLERİ (Eski Müfredat)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(Uzaktan LMS Eğitim)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8f0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16.10 – 17.00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BLP201 – PYTHON PROGRAMLAMA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BLP207 – MESLEKİ İNGİLİZCE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Derslik: 118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BLP209 – İŞLETİM SİSTEMLERİ (Eski Müfredat)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(Uzaktan LMS Eğitim)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8f0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BLP209 – İŞLETİM SİSTEMLERİ (Eski Müfredat)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(Uzaktan LMS Eğitim)</w:t>
            </w:r>
          </w:p>
        </w:tc>
      </w:tr>
    </w:tbl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720" w:top="1303" w:left="720" w:right="720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Form No: FR-046; Revizyon Tarihi: -----; Revizyon No:00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b="0" l="0" r="0" t="0"/>
          <wp:wrapNone/>
          <wp:docPr id="2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b="0" l="0" r="0" t="0"/>
          <wp:wrapNone/>
          <wp:docPr id="2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b w:val="1"/>
        <w:color w:val="000000"/>
        <w:sz w:val="24"/>
        <w:szCs w:val="24"/>
        <w:rtl w:val="0"/>
      </w:rPr>
      <w:t xml:space="preserve">TOROS ÜNİVERSİTESİ MESLEK YÜKSEKOKULU </w:t>
    </w:r>
    <w:r w:rsidDel="00000000" w:rsidR="00000000" w:rsidRPr="00000000">
      <w:rPr>
        <w:b w:val="1"/>
        <w:smallCaps w:val="1"/>
        <w:color w:val="000000"/>
        <w:sz w:val="24"/>
        <w:szCs w:val="24"/>
        <w:rtl w:val="0"/>
      </w:rPr>
      <w:t xml:space="preserve">2023-2024 EĞİTİM-ÖĞRETİM YILI GÜZ </w:t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DÖNEMİ</w:t>
    </w:r>
  </w:p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b w:val="1"/>
        <w:smallCaps w:val="1"/>
        <w:color w:val="000000"/>
        <w:sz w:val="24"/>
        <w:szCs w:val="24"/>
        <w:rtl w:val="0"/>
      </w:rPr>
      <w:t xml:space="preserve">BİLGİSAYAR PROGRAMCILIĞI </w:t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PROGRAMI </w:t>
    </w:r>
    <w:r w:rsidDel="00000000" w:rsidR="00000000" w:rsidRPr="00000000">
      <w:rPr>
        <w:b w:val="1"/>
        <w:smallCaps w:val="1"/>
        <w:color w:val="000000"/>
        <w:sz w:val="24"/>
        <w:szCs w:val="24"/>
        <w:rtl w:val="0"/>
      </w:rPr>
      <w:t xml:space="preserve">2. </w:t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SINIF HAFTALIK DERS PROGRAMI  </w:t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b="0" l="0" r="0" t="0"/>
          <wp:wrapNone/>
          <wp:docPr id="2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b="0" l="0" r="0" t="0"/>
          <wp:wrapNone/>
          <wp:docPr id="27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72525"/>
  </w:style>
  <w:style w:type="paragraph" w:styleId="Balk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alk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Bal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tBilgi">
    <w:name w:val="header"/>
    <w:basedOn w:val="Normal"/>
    <w:link w:val="stBilgiChar"/>
    <w:uiPriority w:val="99"/>
    <w:unhideWhenUsed w:val="1"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 w:val="1"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B3675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B36757"/>
    <w:rPr>
      <w:rFonts w:ascii="Segoe UI" w:cs="Segoe UI" w:hAnsi="Segoe UI"/>
      <w:sz w:val="18"/>
      <w:szCs w:val="18"/>
    </w:rPr>
  </w:style>
  <w:style w:type="paragraph" w:styleId="Altyaz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jpg"/><Relationship Id="rId3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COCmVyRPEo6+r22o2NawUwSFhg==">CgMxLjAyCGguZ2pkZ3hzOAByITF3eXRtMlFpT2xGbjZKaXdrblVoUEkwVXZPVUlTZmhubA==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2022-09-16T07:53:00Z</dcterms:created>
  <dc:creator>Windows Kullanıcısı</dc:creator>
</cp:coreProperties>
</file>